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E9" w:rsidRPr="00277670" w:rsidRDefault="005663E9" w:rsidP="0027767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277670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6797AE8" wp14:editId="1D6CE81B">
            <wp:extent cx="6381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E9" w:rsidRPr="00277670" w:rsidRDefault="005663E9" w:rsidP="0027767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0"/>
          <w:szCs w:val="20"/>
          <w:lang w:eastAsia="ru-RU"/>
        </w:rPr>
      </w:pPr>
    </w:p>
    <w:p w:rsidR="005663E9" w:rsidRPr="00277670" w:rsidRDefault="005663E9" w:rsidP="0027767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277670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5663E9" w:rsidRPr="00277670" w:rsidRDefault="005663E9" w:rsidP="00277670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77670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5663E9" w:rsidRPr="00277670" w:rsidRDefault="005663E9" w:rsidP="0027767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277670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5663E9" w:rsidRPr="00277670" w:rsidRDefault="005663E9" w:rsidP="00277670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>ШЕСТОЙ СОЗЫВ</w:t>
      </w:r>
    </w:p>
    <w:p w:rsidR="005663E9" w:rsidRPr="00277670" w:rsidRDefault="005663E9" w:rsidP="0027767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277670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DC5B1B" w:rsidRPr="00277670" w:rsidRDefault="00DC5B1B" w:rsidP="00277670">
      <w:pPr>
        <w:spacing w:after="0" w:line="240" w:lineRule="auto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</w:p>
    <w:p w:rsidR="005663E9" w:rsidRPr="00277670" w:rsidRDefault="005663E9" w:rsidP="00277670">
      <w:pPr>
        <w:spacing w:after="0" w:line="240" w:lineRule="auto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277670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от ___________</w:t>
      </w:r>
    </w:p>
    <w:p w:rsidR="005663E9" w:rsidRPr="00277670" w:rsidRDefault="005663E9" w:rsidP="0027767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356A08" w:rsidRPr="00277670" w:rsidRDefault="00356A08" w:rsidP="0027767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644D60" w:rsidRPr="00277670" w:rsidRDefault="000A2FE0" w:rsidP="00277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27767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(в редакции от 20.12.2018 года № 323), применительно </w:t>
      </w:r>
      <w:proofErr w:type="gramStart"/>
      <w:r w:rsidRPr="0027767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</w:t>
      </w:r>
      <w:proofErr w:type="gramEnd"/>
      <w:r w:rsidRPr="0027767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5663E9" w:rsidRPr="00277670" w:rsidRDefault="000A2FE0" w:rsidP="00277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27767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с. </w:t>
      </w:r>
      <w:proofErr w:type="spellStart"/>
      <w:r w:rsidR="008825E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Клевакинское</w:t>
      </w:r>
      <w:proofErr w:type="spellEnd"/>
      <w:r w:rsidRPr="0027767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Каменского района Свердловской области</w:t>
      </w:r>
    </w:p>
    <w:p w:rsidR="00356A08" w:rsidRPr="00277670" w:rsidRDefault="00356A08" w:rsidP="0027767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DC5B1B" w:rsidRPr="00277670" w:rsidRDefault="00DC5B1B" w:rsidP="0027767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5663E9" w:rsidRPr="00277670" w:rsidRDefault="005663E9" w:rsidP="00277670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27767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0A2FE0" w:rsidRPr="0027767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20.12</w:t>
      </w:r>
      <w:r w:rsidR="00367A5A" w:rsidRPr="0027767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.2018 года № </w:t>
      </w:r>
      <w:r w:rsidR="000A2FE0" w:rsidRPr="0027767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32</w:t>
      </w:r>
      <w:r w:rsidR="00C95D43" w:rsidRPr="0027767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27767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), </w:t>
      </w:r>
      <w:r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 Каменского городского округа, протоколом публичных слушаний, заключением о</w:t>
      </w:r>
      <w:proofErr w:type="gramEnd"/>
      <w:r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gramStart"/>
      <w:r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результатах</w:t>
      </w:r>
      <w:proofErr w:type="gramEnd"/>
      <w:r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публичных слушаний, </w:t>
      </w:r>
      <w:r w:rsidRPr="002776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5663E9" w:rsidRPr="00277670" w:rsidRDefault="005663E9" w:rsidP="00277670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5663E9" w:rsidRPr="00277670" w:rsidRDefault="005663E9" w:rsidP="00277670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2776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</w:t>
      </w:r>
      <w:proofErr w:type="gramEnd"/>
      <w:r w:rsidRPr="002776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Е Ш И Л А</w:t>
      </w:r>
      <w:r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5663E9" w:rsidRPr="00277670" w:rsidRDefault="005663E9" w:rsidP="0027767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77670" w:rsidRDefault="005663E9" w:rsidP="0027767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277670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Внести изменения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(в редакции от </w:t>
      </w:r>
      <w:r w:rsidR="000A2FE0" w:rsidRPr="00277670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20</w:t>
      </w:r>
      <w:r w:rsidR="00C95D43" w:rsidRPr="00277670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.12</w:t>
      </w:r>
      <w:r w:rsidR="00367A5A" w:rsidRPr="00277670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.2018 года № </w:t>
      </w:r>
      <w:r w:rsidR="000A2FE0" w:rsidRPr="00277670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32</w:t>
      </w:r>
      <w:r w:rsidR="00C95D43" w:rsidRPr="00277670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</w:t>
      </w:r>
      <w:r w:rsidRPr="00277670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), применительно к </w:t>
      </w:r>
      <w:proofErr w:type="spellStart"/>
      <w:r w:rsidR="00D14CB8" w:rsidRPr="00277670">
        <w:rPr>
          <w:rFonts w:ascii="Liberation Serif" w:hAnsi="Liberation Serif"/>
          <w:sz w:val="28"/>
          <w:szCs w:val="28"/>
        </w:rPr>
        <w:t>с</w:t>
      </w:r>
      <w:proofErr w:type="gramStart"/>
      <w:r w:rsidR="00D14CB8" w:rsidRPr="00277670">
        <w:rPr>
          <w:rFonts w:ascii="Liberation Serif" w:hAnsi="Liberation Serif"/>
          <w:sz w:val="28"/>
          <w:szCs w:val="28"/>
        </w:rPr>
        <w:t>.</w:t>
      </w:r>
      <w:r w:rsidR="008825EB">
        <w:rPr>
          <w:rFonts w:ascii="Liberation Serif" w:hAnsi="Liberation Serif"/>
          <w:sz w:val="28"/>
          <w:szCs w:val="28"/>
        </w:rPr>
        <w:t>К</w:t>
      </w:r>
      <w:proofErr w:type="gramEnd"/>
      <w:r w:rsidR="008825EB">
        <w:rPr>
          <w:rFonts w:ascii="Liberation Serif" w:hAnsi="Liberation Serif"/>
          <w:sz w:val="28"/>
          <w:szCs w:val="28"/>
        </w:rPr>
        <w:t>левакинское</w:t>
      </w:r>
      <w:proofErr w:type="spellEnd"/>
      <w:r w:rsidR="00D14CB8" w:rsidRPr="00277670">
        <w:rPr>
          <w:rFonts w:ascii="Liberation Serif" w:hAnsi="Liberation Serif"/>
          <w:sz w:val="28"/>
          <w:szCs w:val="28"/>
        </w:rPr>
        <w:t xml:space="preserve"> Каменско</w:t>
      </w:r>
      <w:r w:rsidR="00277670" w:rsidRPr="00277670">
        <w:rPr>
          <w:rFonts w:ascii="Liberation Serif" w:hAnsi="Liberation Serif"/>
          <w:sz w:val="28"/>
          <w:szCs w:val="28"/>
        </w:rPr>
        <w:t>го района Свердловской области в</w:t>
      </w:r>
      <w:r w:rsidR="00277670">
        <w:rPr>
          <w:rFonts w:ascii="Liberation Serif" w:hAnsi="Liberation Serif"/>
          <w:sz w:val="28"/>
          <w:szCs w:val="28"/>
        </w:rPr>
        <w:t xml:space="preserve"> </w:t>
      </w:r>
      <w:r w:rsidR="00277670" w:rsidRPr="00277670">
        <w:rPr>
          <w:rFonts w:ascii="Liberation Serif" w:hAnsi="Liberation Serif"/>
          <w:sz w:val="28"/>
          <w:szCs w:val="28"/>
        </w:rPr>
        <w:t>след</w:t>
      </w:r>
      <w:r w:rsidR="00277670">
        <w:rPr>
          <w:rFonts w:ascii="Liberation Serif" w:hAnsi="Liberation Serif"/>
          <w:sz w:val="28"/>
          <w:szCs w:val="28"/>
        </w:rPr>
        <w:t>ующей части:</w:t>
      </w:r>
    </w:p>
    <w:p w:rsidR="008825EB" w:rsidRPr="00277670" w:rsidRDefault="008825EB" w:rsidP="0027767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</w:p>
    <w:p w:rsidR="00277670" w:rsidRPr="00277670" w:rsidRDefault="00277670" w:rsidP="0027767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277670">
        <w:rPr>
          <w:rFonts w:ascii="Liberation Serif" w:hAnsi="Liberation Serif"/>
          <w:sz w:val="28"/>
          <w:szCs w:val="28"/>
        </w:rPr>
        <w:lastRenderedPageBreak/>
        <w:t>1.1. Изменить границы территориальной зоны  ИТ</w:t>
      </w:r>
      <w:proofErr w:type="gramStart"/>
      <w:r w:rsidRPr="00277670">
        <w:rPr>
          <w:rFonts w:ascii="Liberation Serif" w:hAnsi="Liberation Serif"/>
          <w:sz w:val="28"/>
          <w:szCs w:val="28"/>
        </w:rPr>
        <w:t>4</w:t>
      </w:r>
      <w:proofErr w:type="gramEnd"/>
      <w:r w:rsidRPr="00277670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за счет увеличения территориальной зоны СХ7 (садоводческие объединения)  по адресу: Свердловская область, Каменский район, с. </w:t>
      </w:r>
      <w:proofErr w:type="spellStart"/>
      <w:r w:rsidRPr="00277670">
        <w:rPr>
          <w:rFonts w:ascii="Liberation Serif" w:hAnsi="Liberation Serif"/>
          <w:sz w:val="28"/>
          <w:szCs w:val="28"/>
        </w:rPr>
        <w:t>Клевакинское</w:t>
      </w:r>
      <w:proofErr w:type="spellEnd"/>
      <w:r w:rsidRPr="00277670">
        <w:rPr>
          <w:rFonts w:ascii="Liberation Serif" w:hAnsi="Liberation Serif"/>
          <w:sz w:val="28"/>
          <w:szCs w:val="28"/>
        </w:rPr>
        <w:t>, ул. Мира, с северной стороны от земельного участка с кадастровым номером 66:12:0601002:3</w:t>
      </w:r>
      <w:r>
        <w:rPr>
          <w:rFonts w:ascii="Liberation Serif" w:hAnsi="Liberation Serif"/>
          <w:sz w:val="28"/>
          <w:szCs w:val="28"/>
        </w:rPr>
        <w:t xml:space="preserve"> согласно фрагменту 1 (прилагается)</w:t>
      </w:r>
      <w:r w:rsidRPr="00277670">
        <w:rPr>
          <w:rFonts w:ascii="Liberation Serif" w:hAnsi="Liberation Serif"/>
          <w:sz w:val="28"/>
          <w:szCs w:val="28"/>
        </w:rPr>
        <w:t>;</w:t>
      </w:r>
    </w:p>
    <w:p w:rsidR="00277670" w:rsidRPr="00277670" w:rsidRDefault="00277670" w:rsidP="0027767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277670">
        <w:rPr>
          <w:rFonts w:ascii="Liberation Serif" w:hAnsi="Liberation Serif"/>
          <w:sz w:val="28"/>
          <w:szCs w:val="28"/>
        </w:rPr>
        <w:t>1.2. Изменить границы территориальных зон  ИТ</w:t>
      </w:r>
      <w:proofErr w:type="gramStart"/>
      <w:r w:rsidRPr="00277670">
        <w:rPr>
          <w:rFonts w:ascii="Liberation Serif" w:hAnsi="Liberation Serif"/>
          <w:sz w:val="28"/>
          <w:szCs w:val="28"/>
        </w:rPr>
        <w:t>4</w:t>
      </w:r>
      <w:proofErr w:type="gramEnd"/>
      <w:r w:rsidRPr="00277670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и Ж1 (индивидуальная жилая застройка усадебного типа) за счет увеличения территориальной зоны ОД3 (учебные комплексы)   по адресу: Свердловская область, Каменский район, с. </w:t>
      </w:r>
      <w:proofErr w:type="spellStart"/>
      <w:r w:rsidRPr="00277670">
        <w:rPr>
          <w:rFonts w:ascii="Liberation Serif" w:hAnsi="Liberation Serif"/>
          <w:sz w:val="28"/>
          <w:szCs w:val="28"/>
        </w:rPr>
        <w:t>Клевакинское</w:t>
      </w:r>
      <w:proofErr w:type="spellEnd"/>
      <w:r w:rsidRPr="00277670">
        <w:rPr>
          <w:rFonts w:ascii="Liberation Serif" w:hAnsi="Liberation Serif"/>
          <w:sz w:val="28"/>
          <w:szCs w:val="28"/>
        </w:rPr>
        <w:t xml:space="preserve">, </w:t>
      </w:r>
      <w:r w:rsidR="0079302A">
        <w:rPr>
          <w:rFonts w:ascii="Liberation Serif" w:hAnsi="Liberation Serif"/>
          <w:sz w:val="28"/>
          <w:szCs w:val="28"/>
        </w:rPr>
        <w:t xml:space="preserve">ул. Мира, 21а, </w:t>
      </w:r>
      <w:r w:rsidRPr="00277670">
        <w:rPr>
          <w:rFonts w:ascii="Liberation Serif" w:hAnsi="Liberation Serif"/>
          <w:sz w:val="28"/>
          <w:szCs w:val="28"/>
        </w:rPr>
        <w:t>с восточной стороны от земельного участка с кадастровым номером 66:12:0601001:42</w:t>
      </w:r>
      <w:r>
        <w:rPr>
          <w:rFonts w:ascii="Liberation Serif" w:hAnsi="Liberation Serif"/>
          <w:sz w:val="28"/>
          <w:szCs w:val="28"/>
        </w:rPr>
        <w:t xml:space="preserve"> согласно фрагменту 2 (прилагается)</w:t>
      </w:r>
      <w:r w:rsidRPr="00277670">
        <w:rPr>
          <w:rFonts w:ascii="Liberation Serif" w:hAnsi="Liberation Serif"/>
          <w:sz w:val="28"/>
          <w:szCs w:val="28"/>
        </w:rPr>
        <w:t>.</w:t>
      </w:r>
    </w:p>
    <w:p w:rsidR="00544972" w:rsidRPr="00277670" w:rsidRDefault="00544972" w:rsidP="0027767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356A08" w:rsidRPr="00277670" w:rsidRDefault="00544972" w:rsidP="002776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5663E9"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опубликования.</w:t>
      </w:r>
    </w:p>
    <w:p w:rsidR="005663E9" w:rsidRPr="00277670" w:rsidRDefault="00544972" w:rsidP="002776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5663E9"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="005663E9"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Соломеин</w:t>
      </w:r>
      <w:proofErr w:type="spellEnd"/>
      <w:r w:rsidR="005663E9"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>).</w:t>
      </w:r>
    </w:p>
    <w:p w:rsidR="005663E9" w:rsidRPr="00277670" w:rsidRDefault="005663E9" w:rsidP="002776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324E4" w:rsidRPr="00277670" w:rsidRDefault="009324E4" w:rsidP="0027767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277670" w:rsidRDefault="00DC5B1B" w:rsidP="0027767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277670" w:rsidRDefault="00DC5B1B" w:rsidP="0027767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277670" w:rsidRDefault="005663E9" w:rsidP="0027767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p w:rsidR="00DC5B1B" w:rsidRPr="00277670" w:rsidRDefault="00DC5B1B" w:rsidP="0027767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277670" w:rsidRDefault="00DC5B1B" w:rsidP="0027767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95D43" w:rsidRPr="00277670" w:rsidRDefault="00C95D43" w:rsidP="0027767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77670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p w:rsidR="00C95D43" w:rsidRPr="00277670" w:rsidRDefault="00C95D43" w:rsidP="0027767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95D43" w:rsidRPr="00277670" w:rsidRDefault="00C95D43" w:rsidP="0027767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C95D43" w:rsidRPr="00277670" w:rsidSect="00DC5B1B">
      <w:headerReference w:type="default" r:id="rId8"/>
      <w:pgSz w:w="11906" w:h="16838"/>
      <w:pgMar w:top="1418" w:right="707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5F5" w:rsidRDefault="008B75F5" w:rsidP="00356A08">
      <w:pPr>
        <w:spacing w:after="0" w:line="240" w:lineRule="auto"/>
      </w:pPr>
      <w:r>
        <w:separator/>
      </w:r>
    </w:p>
  </w:endnote>
  <w:endnote w:type="continuationSeparator" w:id="0">
    <w:p w:rsidR="008B75F5" w:rsidRDefault="008B75F5" w:rsidP="0035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5F5" w:rsidRDefault="008B75F5" w:rsidP="00356A08">
      <w:pPr>
        <w:spacing w:after="0" w:line="240" w:lineRule="auto"/>
      </w:pPr>
      <w:r>
        <w:separator/>
      </w:r>
    </w:p>
  </w:footnote>
  <w:footnote w:type="continuationSeparator" w:id="0">
    <w:p w:rsidR="008B75F5" w:rsidRDefault="008B75F5" w:rsidP="0035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872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6A08" w:rsidRPr="00C23671" w:rsidRDefault="00356A08">
        <w:pPr>
          <w:pStyle w:val="a5"/>
          <w:jc w:val="center"/>
          <w:rPr>
            <w:rFonts w:ascii="Times New Roman" w:hAnsi="Times New Roman" w:cs="Times New Roman"/>
          </w:rPr>
        </w:pPr>
        <w:r w:rsidRPr="00C23671">
          <w:rPr>
            <w:rFonts w:ascii="Times New Roman" w:hAnsi="Times New Roman" w:cs="Times New Roman"/>
          </w:rPr>
          <w:fldChar w:fldCharType="begin"/>
        </w:r>
        <w:r w:rsidRPr="00C23671">
          <w:rPr>
            <w:rFonts w:ascii="Times New Roman" w:hAnsi="Times New Roman" w:cs="Times New Roman"/>
          </w:rPr>
          <w:instrText>PAGE   \* MERGEFORMAT</w:instrText>
        </w:r>
        <w:r w:rsidRPr="00C23671">
          <w:rPr>
            <w:rFonts w:ascii="Times New Roman" w:hAnsi="Times New Roman" w:cs="Times New Roman"/>
          </w:rPr>
          <w:fldChar w:fldCharType="separate"/>
        </w:r>
        <w:r w:rsidR="008825EB">
          <w:rPr>
            <w:rFonts w:ascii="Times New Roman" w:hAnsi="Times New Roman" w:cs="Times New Roman"/>
            <w:noProof/>
          </w:rPr>
          <w:t>2</w:t>
        </w:r>
        <w:r w:rsidRPr="00C23671">
          <w:rPr>
            <w:rFonts w:ascii="Times New Roman" w:hAnsi="Times New Roman" w:cs="Times New Roman"/>
          </w:rPr>
          <w:fldChar w:fldCharType="end"/>
        </w:r>
      </w:p>
    </w:sdtContent>
  </w:sdt>
  <w:p w:rsidR="00356A08" w:rsidRDefault="00356A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14"/>
    <w:rsid w:val="000469E7"/>
    <w:rsid w:val="00056206"/>
    <w:rsid w:val="000A2FE0"/>
    <w:rsid w:val="00103674"/>
    <w:rsid w:val="00277670"/>
    <w:rsid w:val="00356A08"/>
    <w:rsid w:val="00367A5A"/>
    <w:rsid w:val="003F0414"/>
    <w:rsid w:val="00544972"/>
    <w:rsid w:val="005626A0"/>
    <w:rsid w:val="005660EE"/>
    <w:rsid w:val="005663E9"/>
    <w:rsid w:val="00644D60"/>
    <w:rsid w:val="0079302A"/>
    <w:rsid w:val="008825EB"/>
    <w:rsid w:val="00882C60"/>
    <w:rsid w:val="008B75F5"/>
    <w:rsid w:val="009324E4"/>
    <w:rsid w:val="00983E6B"/>
    <w:rsid w:val="00A375C7"/>
    <w:rsid w:val="00BB4314"/>
    <w:rsid w:val="00C23671"/>
    <w:rsid w:val="00C95D43"/>
    <w:rsid w:val="00D14CB8"/>
    <w:rsid w:val="00D36C2B"/>
    <w:rsid w:val="00DC5B1B"/>
    <w:rsid w:val="00EA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2019-03-11T06:46:00Z</cp:lastPrinted>
  <dcterms:created xsi:type="dcterms:W3CDTF">2018-08-31T06:16:00Z</dcterms:created>
  <dcterms:modified xsi:type="dcterms:W3CDTF">2019-03-11T06:46:00Z</dcterms:modified>
</cp:coreProperties>
</file>